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4A27DA">
      <w:pPr>
        <w:rPr>
          <w:b/>
          <w:bCs/>
          <w:sz w:val="24"/>
          <w:szCs w:val="24"/>
        </w:rPr>
      </w:pPr>
      <w:r w:rsidRPr="004A27DA">
        <w:rPr>
          <w:b/>
          <w:bCs/>
          <w:sz w:val="24"/>
          <w:szCs w:val="24"/>
        </w:rPr>
        <w:t>Developing Effective Email Marketing Campaign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best practices for creating an effective email marketing campaign for [specific industry or audience]?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segmentation to target my email marketing campaigns and improve engagement for [specific goal]?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effective ways to write compelling email subject lines that increase open rates for [specific audience]?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personalization in my email marketing campaigns to increase engagement and conversions for [specific brand or product]?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best practices for designing visually appealing emails that drive engagement and conversions for [specific industry]?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A/B testing to optimize my email marketing campaigns and improve performance for [specific goal]?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effective ways to use email automation to improve the customer journey and drive conversions for [specific brand or product]?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email analytics to track the performance of my email marketing campaigns and identify areas for improvement for [specific goal]?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best practices for writing engaging email content that provides value to my subscribers for [specific industry or audience]?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email list building strategies to grow my email subscriber list and improve the reach of my email marketing campaigns for [specific goal]?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effective ways to use email newsletters to keep my subscribers engaged and build brand loyalty for [specific industry or audience]?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email marketing to promote and drive attendance to my virtual or in-person events for [specific event or industry]?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best practices for creating mobile-friendly emails that reach and engage my subscribers on the go for [specific audience]?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email surveys to gather feedback from my subscribers and improve the effectiveness of my email marketing campaigns for [specific goal]?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effective ways to use email drip campaigns to nurture leads and move them towards a conversion for [specific industry or product]?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email retargeting to reach and engage subscribers who have shown interest in my brand or products for [specific goal]?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lastRenderedPageBreak/>
        <w:t>What are some best practices for using email call-to-actions (CTAs) to drive conversions and achieve my email marketing goals for [specific industry or audience]?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email personalization and segmentation to re-engage subscribers who have become inactive or disengaged for [specific goal]?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effective ways to use email referral campaigns to incentivize subscribers to refer new customers to my brand for [specific industry or product]?</w:t>
      </w:r>
    </w:p>
    <w:p w:rsid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email remarketing to target subscribers who have abandoned their cart or shown interest in a product but haven't yet made a purchase for [specific goal or industry]?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segmentation to personalize my email marketing campaigns and increase engagement for [specific audience]?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best practices for creating attention-grabbing subject lines that increase email open rates for [specific industry]?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A/B testing to optimize my email marketing campaigns and improve conversion rates for [specific goal]?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effective ways to use storytelling in my email marketing campaigns to create emotional connections with my audience for [specific topic]?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email automation to streamline my email marketing campaigns and save time while still delivering personalized content for [specific audience]?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best practices for designing visually appealing email templates that are optimized for different devices for [specific industry]?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personalization tokens to create dynamic email content that resonates with my audience and increases engagement for [specific goal]?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effective ways to use social proof in my email marketing campaigns to build credibility and trust with my audience for [specific topic]?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email analytics to track the performance of my campaigns and identify opportunities for improvement for [specific goal]?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best practices for creating email content that delivers value to my audience and encourages them to take action for [specific industry]?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lead magnets in my email marketing campaigns to attract new subscribers and nurture them into paying customers for [specific product/service]?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effective ways to use email personalization to create a one-to-one connection with my audience and increase engagement for [specific industry]?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email retargeting to re-engage with subscribers who haven't opened or clicked on my emails for [specific goal]?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lastRenderedPageBreak/>
        <w:t>What are some best practices for creating email content that aligns with my brand's voice and tone for [specific industry]?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urgency and scarcity tactics in my email marketing campaigns to create a sense of urgency and increase conversions for [specific goal]?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effective ways to use segmentation to re-engage inactive subscribers and keep them engaged with my brand for [specific industry]?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email surveys to gather feedback from my audience and improve my email marketing campaigns for [specific goal]?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best practices for optimizing the email frequency and timing of my campaigns to increase engagement for [specific industry]?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email personalization to cross-sell and upsell my products or services to my existing customers for [specific product/service]?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effective ways to use email CTAs to encourage subscribers to take action and drive conversions for [specific goal]?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best practices for building an email list that will yield high open and click-through rates?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create personalized email campaigns that resonate with my target audience and drive conversions for [specific goal]?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effective ways to segment my email list to deliver more targeted messaging and increase engagement for [specific audience]?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design visually appealing emails that capture attention and effectively communicate my message for [specific industry]?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key elements that should be included in every email campaign to maximize its impact and achieve [specific goal]?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craft subject lines that grab attention and encourage readers to open my emails for [specific audience]?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best practices for optimizing email campaigns for mobile devices and ensuring a seamless user experience for [specific audience]?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measure the success of my email campaigns using analytics and make data-driven decisions to improve future campaigns for [specific goal]?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effective ways to leverage email automation to save time and improve the efficiency of my email marketing efforts for [specific industry]?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leverage email personalization to create tailored messages that resonate with my subscribers and drive conversions for [specific goal]?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lastRenderedPageBreak/>
        <w:t>What are some effective ways to use A/B testing to optimize email campaigns and increase engagement for [specific audience]?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leverage user-generated content in my email campaigns to increase authenticity and engagement for [specific industry]?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best practices for email frequency and timing to maximize engagement and avoid subscriber fatigue for [specific audience]?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email campaigns to nurture leads and move them further down the sales funnel for [specific goal]?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effective ways to use email campaigns to promote product launches, events, or other initiatives and drive conversions for [specific audience]?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email campaigns to re-engage inactive subscribers and improve overall email engagement for [specific goal]?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best practices for creating email newsletters that keep subscribers engaged and coming back for [specific industry]?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leverage social proof in my email campaigns to increase credibility and drive conversions for [specific audience]?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effective ways to use email campaigns for customer retention and increase lifetime value for [specific industry]?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create email campaigns that align with my brand's values and voice and reinforce my brand identity for [specific audience]?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create an email marketing strategy that resonates with my target audience and drives conversions for [specific goal]?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best practices for crafting subject lines that capture my audience's attention and increase email open rates for [specific industry]?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segmentation and personalization to tailor my email content to my audience's interests and needs for [specific audience]?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effective ways to use A/B testing to optimize my email marketing campaigns and increase click-through rates for [specific goal]?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email automation to streamline my email marketing campaigns and increase efficiency for [specific industry]?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best practices for creating visually appealing email designs that showcase my brand's personality and increase engagement for [specific audience]?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email marketing analytics to track the performance of my campaigns and identify areas for improvement for [specific goal]?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lastRenderedPageBreak/>
        <w:t>What are some effective ways to use email marketing to nurture leads and move them through the sales funnel for [specific industry]?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email marketing to promote seasonal or time-sensitive offers and increase conversions for [specific goal]?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best practices for maintaining a clean and engaged email list and avoiding spam filters for [specific industry]?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email marketing to build customer loyalty and increase retention for [specific brand/product/service]?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effective ways to use customer feedback and insights to optimize my email marketing campaigns and increase engagement for [specific audience]?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email marketing to promote new product launches or updates and drive sales for [specific brand/product/service]?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best practices for creating mobile-responsive email designs that are accessible and user-friendly for [specific audience]?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email marketing to re-engage inactive subscribers and increase overall email engagement for [specific industry]?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effective ways to use email marketing to cross-sell or upsell products and services to existing customers for [specific brand/product/service]?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email marketing to build and maintain brand awareness and increase customer engagement for [specific industry]?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best practices for creating compelling calls-to-action in my email marketing campaigns and driving conversions for [specific goal]?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email marketing to promote webinars or other educational resources and establish myself as a thought leader in [specific topic/industry]?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effective ways to use email marketing to recover abandoned shopping carts and increase online sales for [specific industry]?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the best practices for creating effective email subject lines that increase open rates for [specific audience]?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personalization and segmentation to improve the relevance and engagement of my email campaigns for [specific industry]?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effective ways to use email automation to nurture leads and drive conversions for [specific goal]?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A/B testing to optimize my email campaigns and improve their performance for [specific audience]?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lastRenderedPageBreak/>
        <w:t>What are some best practices for creating visually appealing email designs that capture the attention of my audience for [specific industry]?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email marketing to build and maintain relationships with my subscribers and customers for [specific goal]?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effective strategies for growing my email list and reaching a larger audience for [specific industry]?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email marketing to promote my products or services and increase sales for [specific audience]?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best practices for creating effective email copy that communicates the value of my offer and drives action for [specific goal]?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email marketing to deliver relevant and timely content to my subscribers and increase engagement for [specific industry]?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effective ways to use email marketing to reactivate inactive subscribers and re-engage them with my brand for [specific audience]?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email marketing to promote my brand's values and establish my company as a thought leader in the industry for [specific topic]?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best practices for creating effective email calls-to-action that drive conversions and achieve my marketing goals for [specific industry]?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email marketing to improve customer retention and loyalty for [specific goal]?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 xml:space="preserve">What are some effective ways to measure and </w:t>
      </w:r>
      <w:proofErr w:type="spellStart"/>
      <w:r w:rsidRPr="004A27DA">
        <w:rPr>
          <w:sz w:val="24"/>
          <w:szCs w:val="24"/>
        </w:rPr>
        <w:t>analyze</w:t>
      </w:r>
      <w:proofErr w:type="spellEnd"/>
      <w:r w:rsidRPr="004A27DA">
        <w:rPr>
          <w:sz w:val="24"/>
          <w:szCs w:val="24"/>
        </w:rPr>
        <w:t xml:space="preserve"> the performance of my email campaigns and use the insights to improve their effectiveness for [specific industry]?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email marketing to deliver exceptional customer service and support for [specific audience]?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best practices for optimizing the mobile responsiveness and accessibility of my email campaigns for [specific industry]?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email marketing to promote and drive attendance to my events for [specific goal]?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effective ways to use email marketing to upsell and cross-sell to my existing customers and increase their lifetime value for [specific industry]?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email marketing to support my other marketing efforts and increase the overall effectiveness of my marketing strategy for [specific goal]?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best practices for creating subject lines that grab attention and increase open rates for [specific industry]?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lastRenderedPageBreak/>
        <w:t>How can I personalize my email content and improve engagement rates for [specific audience]?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effective ways to segment my email list and tailor my content for different groups of subscribers for [specific goal]?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A/B testing to optimize my email content and increase conversion rates for [specific campaign]?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key elements that should be included in every email to ensure maximum effectiveness and engagement for [specific industry]?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email automation to improve the efficiency and effectiveness of my campaigns for [specific goal]?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best practices for creating compelling calls-to-action that drive conversions for [specific campaign]?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email marketing analytics to measure the performance of my campaigns and identify areas for improvement for [specific goal]?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effective ways to incorporate visual elements, such as images and videos, into my email campaigns for [specific industry]?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avoid common email marketing mistakes and ensure the success of my campaigns for [specific goal]?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best practices for creating a successful welcome email series that engages and nurtures new subscribers for [specific audience]?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email personalization to increase customer loyalty and retention for [specific brand/product/service]?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effective ways to optimize my email content for mobile devices and improve the user experience for [specific audience]?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email segmentation and targeting to drive repeat purchases and increase customer lifetime value for [specific goal]?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best practices for creating email newsletters that provide value and keep subscribers engaged for [specific industry]?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email marketing to promote my brand's social media channels and increase engagement across platforms for [specific goal]?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effective ways to build and maintain a clean email list and avoid spam filters for [specific audience]?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email marketing to re-engage inactive subscribers and win them back for [specific campaign]?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lastRenderedPageBreak/>
        <w:t>What are some best practices for creating automated drip campaigns that nurture leads and drive conversions for [specific industry]?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email marketing to improve the customer experience and provide value beyond just selling products or services for [specific brand/product/service]?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create an effective email marketing campaign that targets [specific audience] and increases open and click-through rates?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best practices for writing attention-grabbing email subject lines that will entice [specific audience] to open my emails?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personalization and segmentation to make my email content more relevant and engaging for [specific audience]?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effective ways to use visual elements like images and videos to enhance the overall design and effectiveness of my email campaigns?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A/B testing to optimize my email marketing campaigns and increase conversions for [specific goal]?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 xml:space="preserve">What are some email marketing metrics that I should be tracking and </w:t>
      </w:r>
      <w:proofErr w:type="spellStart"/>
      <w:r w:rsidRPr="004A27DA">
        <w:rPr>
          <w:sz w:val="24"/>
          <w:szCs w:val="24"/>
        </w:rPr>
        <w:t>analyzing</w:t>
      </w:r>
      <w:proofErr w:type="spellEnd"/>
      <w:r w:rsidRPr="004A27DA">
        <w:rPr>
          <w:sz w:val="24"/>
          <w:szCs w:val="24"/>
        </w:rPr>
        <w:t xml:space="preserve"> to measure the success of my campaigns and identify areas for improvement?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email automation to streamline my email marketing campaigns and ensure that [specific audience] receives targeted and timely messages?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best practices for creating a strong email call-to-action that will drive [specific goal] for [specific audience]?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email marketing to nurture leads and move them further down the sales funnel for [specific industry]?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effective ways to use email marketing to increase customer retention and loyalty for [specific brand/product/service]?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email marketing to promote seasonal sales and special promotions to [specific audience]?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email marketing strategies that work well for B2B companies targeting [specific industry]?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email marketing to promote my brand's thought leadership and establish myself as an industry expert for [specific topic]?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best practices for creating mobile-responsive emails that are easily readable and actionable on mobile devices?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email marketing to re-engage inactive subscribers and turn them into active customers for [specific brand/product/service]?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lastRenderedPageBreak/>
        <w:t>What are some effective ways to use email marketing to promote customer reviews and testimonials for [specific industry]?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email marketing to promote new product launches and generate buzz for [specific brand/product/service]?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email marketing strategies that work well for e-commerce companies and online retailers targeting [specific audience]?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How can I use email marketing to deliver valuable content and resources to [specific audience] and establish my brand as a trusted source of information?</w:t>
      </w:r>
    </w:p>
    <w:p w:rsidR="004A27DA" w:rsidRPr="004A27DA" w:rsidRDefault="004A27DA" w:rsidP="004A27DA">
      <w:pPr>
        <w:numPr>
          <w:ilvl w:val="0"/>
          <w:numId w:val="2"/>
        </w:numPr>
        <w:rPr>
          <w:sz w:val="24"/>
          <w:szCs w:val="24"/>
        </w:rPr>
      </w:pPr>
      <w:r w:rsidRPr="004A27DA">
        <w:rPr>
          <w:sz w:val="24"/>
          <w:szCs w:val="24"/>
        </w:rPr>
        <w:t>What are some best practices for creating email newsletters that provide timely and relevant updates to [specific audience] and increase engagement with my brand?</w:t>
      </w:r>
    </w:p>
    <w:p w:rsidR="004A27DA" w:rsidRPr="004A27DA" w:rsidRDefault="004A27DA">
      <w:pPr>
        <w:rPr>
          <w:sz w:val="24"/>
          <w:szCs w:val="24"/>
        </w:rPr>
      </w:pPr>
    </w:p>
    <w:sectPr w:rsidR="004A27DA" w:rsidRPr="004A27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BB57A5"/>
    <w:multiLevelType w:val="multilevel"/>
    <w:tmpl w:val="1A685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D663B3E"/>
    <w:multiLevelType w:val="multilevel"/>
    <w:tmpl w:val="CE6A6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52838410">
    <w:abstractNumId w:val="0"/>
  </w:num>
  <w:num w:numId="2" w16cid:durableId="28190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7DA"/>
    <w:rsid w:val="003651C6"/>
    <w:rsid w:val="004A27DA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97840"/>
  <w15:chartTrackingRefBased/>
  <w15:docId w15:val="{10A5DE5B-45C3-4448-913C-3A79F0D1A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2800</Words>
  <Characters>15960</Characters>
  <Application>Microsoft Office Word</Application>
  <DocSecurity>0</DocSecurity>
  <Lines>133</Lines>
  <Paragraphs>37</Paragraphs>
  <ScaleCrop>false</ScaleCrop>
  <Company/>
  <LinksUpToDate>false</LinksUpToDate>
  <CharactersWithSpaces>18723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2023-04-19T06:25:00Z</dcterms:created>
  <dcterms:modified xsi:type="dcterms:W3CDTF">2023-04-19T06:26:00Z</dcterms:modified>
</cp:coreProperties>
</file>